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eastAsia="方正小标宋简体"/>
          <w:sz w:val="30"/>
          <w:szCs w:val="30"/>
        </w:rPr>
      </w:pPr>
      <w:r>
        <w:rPr>
          <w:rFonts w:hint="eastAsia" w:eastAsia="方正小标宋简体"/>
          <w:sz w:val="30"/>
          <w:szCs w:val="30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30"/>
          <w:szCs w:val="30"/>
        </w:rPr>
      </w:pPr>
      <w:bookmarkStart w:id="0" w:name="_GoBack"/>
      <w:r>
        <w:rPr>
          <w:rFonts w:hint="eastAsia" w:eastAsia="方正小标宋简体"/>
          <w:sz w:val="30"/>
          <w:szCs w:val="30"/>
        </w:rPr>
        <w:t>“诗教中国”诗词讲解大赛初赛教师作品登记表</w:t>
      </w:r>
    </w:p>
    <w:bookmarkEnd w:id="0"/>
    <w:p>
      <w:pPr>
        <w:adjustRightInd w:val="0"/>
        <w:snapToGrid w:val="0"/>
        <w:spacing w:line="560" w:lineRule="exact"/>
        <w:jc w:val="center"/>
        <w:rPr>
          <w:rFonts w:eastAsia="方正小标宋简体"/>
          <w:sz w:val="30"/>
          <w:szCs w:val="30"/>
        </w:rPr>
      </w:pPr>
    </w:p>
    <w:tbl>
      <w:tblPr>
        <w:tblStyle w:val="4"/>
        <w:tblW w:w="87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276"/>
        <w:gridCol w:w="1276"/>
        <w:gridCol w:w="794"/>
        <w:gridCol w:w="907"/>
        <w:gridCol w:w="850"/>
        <w:gridCol w:w="709"/>
        <w:gridCol w:w="850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4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联系人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联系</w:t>
            </w:r>
            <w:r>
              <w:rPr>
                <w:rFonts w:eastAsia="仿宋_GB2312"/>
                <w:b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kern w:val="0"/>
                <w:sz w:val="24"/>
              </w:rPr>
              <w:t>电话</w:t>
            </w: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电子邮箱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4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组别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作品名称</w:t>
            </w:r>
          </w:p>
        </w:tc>
        <w:tc>
          <w:tcPr>
            <w:tcW w:w="207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参赛者姓名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教师单位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4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66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482" w:firstLineChars="200"/>
        <w:rPr>
          <w:rFonts w:eastAsia="仿宋_GB2312"/>
          <w:b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3ED"/>
    <w:rsid w:val="00024BC4"/>
    <w:rsid w:val="000946F3"/>
    <w:rsid w:val="00094975"/>
    <w:rsid w:val="00113C0F"/>
    <w:rsid w:val="0013748B"/>
    <w:rsid w:val="0018765F"/>
    <w:rsid w:val="001A5213"/>
    <w:rsid w:val="001B6946"/>
    <w:rsid w:val="0027777D"/>
    <w:rsid w:val="00444B8A"/>
    <w:rsid w:val="004754CF"/>
    <w:rsid w:val="005E4D95"/>
    <w:rsid w:val="0082572F"/>
    <w:rsid w:val="008A053F"/>
    <w:rsid w:val="008E6055"/>
    <w:rsid w:val="00974EB4"/>
    <w:rsid w:val="009838EF"/>
    <w:rsid w:val="00AD26E3"/>
    <w:rsid w:val="00C068A2"/>
    <w:rsid w:val="00C233ED"/>
    <w:rsid w:val="00C5022A"/>
    <w:rsid w:val="00C96ECD"/>
    <w:rsid w:val="00CE5D51"/>
    <w:rsid w:val="00E51FC9"/>
    <w:rsid w:val="00F4353B"/>
    <w:rsid w:val="00F9354E"/>
    <w:rsid w:val="00F9765B"/>
    <w:rsid w:val="00FB2B85"/>
    <w:rsid w:val="7439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73</Characters>
  <Lines>1</Lines>
  <Paragraphs>1</Paragraphs>
  <TotalTime>22</TotalTime>
  <ScaleCrop>false</ScaleCrop>
  <LinksUpToDate>false</LinksUpToDate>
  <CharactersWithSpaces>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2020-05-19T02:05:00Z</dcterms:created>
  <dc:creator>北京外国语大学</dc:creator>
  <cp:lastModifiedBy>月满西楼</cp:lastModifiedBy>
  <dcterms:modified xsi:type="dcterms:W3CDTF">2020-06-16T17:09:26Z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